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B90813A" w:rsidR="00C407A5" w:rsidRPr="00787CCB" w:rsidRDefault="00C407A5" w:rsidP="0021509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215097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>р. №</w:t>
            </w:r>
            <w:r w:rsidR="00215097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6EFF26A7" w14:textId="0B4B179B" w:rsidR="003E2B17" w:rsidRDefault="003E2B17" w:rsidP="008D0E76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313211C0" w14:textId="77777777" w:rsidR="008D0E76" w:rsidRPr="008D0E76" w:rsidRDefault="008D0E76" w:rsidP="008D0E76">
      <w:pPr>
        <w:ind w:firstLine="567"/>
        <w:jc w:val="center"/>
        <w:rPr>
          <w:color w:val="000000"/>
          <w:sz w:val="16"/>
          <w:szCs w:val="16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8C2066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32551FF1" w:rsidR="003E2B17" w:rsidRPr="00366AA9" w:rsidRDefault="008D0E76" w:rsidP="00C27726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366AA9">
              <w:rPr>
                <w:sz w:val="28"/>
                <w:szCs w:val="28"/>
                <w:shd w:val="clear" w:color="auto" w:fill="FFFFFF"/>
                <w:lang w:val="uk-UA"/>
              </w:rPr>
              <w:t>Відділ «Центр надання адміністративних послуг» виконавчого комітету Любомльської міської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7B1B" w14:textId="798ADEB1" w:rsidR="008D0E76" w:rsidRPr="00366AA9" w:rsidRDefault="008D0E76" w:rsidP="008D0E76">
            <w:pPr>
              <w:rPr>
                <w:sz w:val="28"/>
                <w:szCs w:val="28"/>
                <w:shd w:val="clear" w:color="auto" w:fill="FFFFFF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>44300,Україна, Волинська обл., Ковельський р-н</w:t>
            </w:r>
            <w:r w:rsidR="00254C99" w:rsidRPr="00366AA9">
              <w:rPr>
                <w:sz w:val="28"/>
                <w:szCs w:val="28"/>
                <w:shd w:val="clear" w:color="auto" w:fill="FFFFFF"/>
                <w:lang w:val="uk-UA"/>
              </w:rPr>
              <w:t>.</w:t>
            </w:r>
            <w:r w:rsidRPr="00366AA9">
              <w:rPr>
                <w:sz w:val="28"/>
                <w:szCs w:val="28"/>
                <w:shd w:val="clear" w:color="auto" w:fill="FFFFFF"/>
              </w:rPr>
              <w:t xml:space="preserve">, м.Любомль , </w:t>
            </w:r>
          </w:p>
          <w:p w14:paraId="19F589C7" w14:textId="0CDC7AE0" w:rsidR="003E2B17" w:rsidRPr="00366AA9" w:rsidRDefault="008D0E76" w:rsidP="008D0E76">
            <w:pPr>
              <w:rPr>
                <w:sz w:val="28"/>
                <w:szCs w:val="28"/>
                <w:lang w:val="uk-UA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>вулиця Б. Хмельницького, 6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DED9" w14:textId="77777777" w:rsidR="008D0E76" w:rsidRPr="00366AA9" w:rsidRDefault="008D0E76" w:rsidP="008D0E76">
            <w:pPr>
              <w:rPr>
                <w:sz w:val="28"/>
                <w:szCs w:val="28"/>
                <w:shd w:val="clear" w:color="auto" w:fill="FFFFFF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 xml:space="preserve">Понеділок 8.00 - 17.15, </w:t>
            </w:r>
          </w:p>
          <w:p w14:paraId="689610E2" w14:textId="77777777" w:rsidR="008D0E76" w:rsidRPr="00366AA9" w:rsidRDefault="008D0E76" w:rsidP="008D0E76">
            <w:pPr>
              <w:rPr>
                <w:sz w:val="28"/>
                <w:szCs w:val="28"/>
                <w:shd w:val="clear" w:color="auto" w:fill="FFFFFF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>прийом громадян з 8.00 – до 15.00</w:t>
            </w:r>
          </w:p>
          <w:p w14:paraId="60129713" w14:textId="77777777" w:rsidR="008D0E76" w:rsidRPr="00366AA9" w:rsidRDefault="008D0E76" w:rsidP="008D0E76">
            <w:pPr>
              <w:rPr>
                <w:sz w:val="28"/>
                <w:szCs w:val="28"/>
                <w:shd w:val="clear" w:color="auto" w:fill="FFFFFF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 xml:space="preserve">Вівторок 8.00 - 17.15, </w:t>
            </w:r>
          </w:p>
          <w:p w14:paraId="443AA019" w14:textId="77777777" w:rsidR="008D0E76" w:rsidRPr="00366AA9" w:rsidRDefault="008D0E76" w:rsidP="008D0E76">
            <w:pPr>
              <w:rPr>
                <w:sz w:val="28"/>
                <w:szCs w:val="28"/>
                <w:shd w:val="clear" w:color="auto" w:fill="FFFFFF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>прийом громадян з 8.00 – до 15.00</w:t>
            </w:r>
          </w:p>
          <w:p w14:paraId="181CC403" w14:textId="77777777" w:rsidR="008D0E76" w:rsidRPr="00366AA9" w:rsidRDefault="008D0E76" w:rsidP="008D0E76">
            <w:pPr>
              <w:rPr>
                <w:sz w:val="28"/>
                <w:szCs w:val="28"/>
                <w:shd w:val="clear" w:color="auto" w:fill="FFFFFF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 xml:space="preserve">Середа 8.00 - 17.15, </w:t>
            </w:r>
          </w:p>
          <w:p w14:paraId="22987445" w14:textId="77777777" w:rsidR="008D0E76" w:rsidRPr="00366AA9" w:rsidRDefault="008D0E76" w:rsidP="008D0E76">
            <w:pPr>
              <w:rPr>
                <w:sz w:val="28"/>
                <w:szCs w:val="28"/>
                <w:shd w:val="clear" w:color="auto" w:fill="FFFFFF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>прийом громадян з 8.00 – до 15.00</w:t>
            </w:r>
          </w:p>
          <w:p w14:paraId="4DB131FD" w14:textId="77777777" w:rsidR="008D0E76" w:rsidRPr="00366AA9" w:rsidRDefault="008D0E76" w:rsidP="008D0E76">
            <w:pPr>
              <w:rPr>
                <w:sz w:val="28"/>
                <w:szCs w:val="28"/>
                <w:shd w:val="clear" w:color="auto" w:fill="FFFFFF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>Четвер 8.00 - 20.00, прийом громадян з 8.00 – до 20.00</w:t>
            </w:r>
          </w:p>
          <w:p w14:paraId="21D79639" w14:textId="77777777" w:rsidR="008D0E76" w:rsidRPr="00366AA9" w:rsidRDefault="008D0E76" w:rsidP="008D0E76">
            <w:pPr>
              <w:rPr>
                <w:sz w:val="28"/>
                <w:szCs w:val="28"/>
                <w:shd w:val="clear" w:color="auto" w:fill="FFFFFF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 xml:space="preserve">П’ятниця 8.00 - 16.00, </w:t>
            </w:r>
          </w:p>
          <w:p w14:paraId="66AABDFB" w14:textId="77777777" w:rsidR="008D0E76" w:rsidRPr="00366AA9" w:rsidRDefault="008D0E76" w:rsidP="008D0E76">
            <w:pPr>
              <w:rPr>
                <w:sz w:val="28"/>
                <w:szCs w:val="28"/>
                <w:shd w:val="clear" w:color="auto" w:fill="FFFFFF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>прийом громадян з 8.00 – до 15.00</w:t>
            </w:r>
          </w:p>
          <w:p w14:paraId="3F4725A5" w14:textId="77777777" w:rsidR="008D0E76" w:rsidRPr="00366AA9" w:rsidRDefault="008D0E76" w:rsidP="008D0E76">
            <w:pPr>
              <w:rPr>
                <w:sz w:val="28"/>
                <w:szCs w:val="28"/>
                <w:shd w:val="clear" w:color="auto" w:fill="FFFFFF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 xml:space="preserve">Субота 8.00 -17.15, </w:t>
            </w:r>
          </w:p>
          <w:p w14:paraId="277BEE27" w14:textId="77777777" w:rsidR="008D0E76" w:rsidRPr="00366AA9" w:rsidRDefault="008D0E76" w:rsidP="008D0E76">
            <w:pPr>
              <w:rPr>
                <w:sz w:val="28"/>
                <w:szCs w:val="28"/>
                <w:shd w:val="clear" w:color="auto" w:fill="FFFFFF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>прийом громадян з 8.00 – до 15.00</w:t>
            </w:r>
          </w:p>
          <w:p w14:paraId="586C2562" w14:textId="77777777" w:rsidR="008D0E76" w:rsidRPr="00366AA9" w:rsidRDefault="008D0E76" w:rsidP="008D0E76">
            <w:pPr>
              <w:rPr>
                <w:sz w:val="28"/>
                <w:szCs w:val="28"/>
                <w:shd w:val="clear" w:color="auto" w:fill="FFFFFF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>Без перерви на обід.</w:t>
            </w:r>
          </w:p>
          <w:p w14:paraId="5E1ADB66" w14:textId="47E30AED" w:rsidR="003E2B17" w:rsidRPr="00366AA9" w:rsidRDefault="008D0E76" w:rsidP="008D0E76">
            <w:pPr>
              <w:rPr>
                <w:sz w:val="28"/>
                <w:szCs w:val="28"/>
                <w:lang w:val="uk-UA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>Вихідний день - неділя</w:t>
            </w:r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Телефон/факс (довідки), адреса електронної пошти та веб-сайт центру надання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88E" w14:textId="77777777" w:rsidR="008D0E76" w:rsidRPr="00366AA9" w:rsidRDefault="008D0E76" w:rsidP="008D0E76">
            <w:pPr>
              <w:spacing w:before="60" w:after="60"/>
              <w:rPr>
                <w:sz w:val="28"/>
                <w:szCs w:val="28"/>
                <w:shd w:val="clear" w:color="auto" w:fill="FFFFFF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lastRenderedPageBreak/>
              <w:t>Телефон: (03377) 24400, (03377) 24770</w:t>
            </w:r>
          </w:p>
          <w:p w14:paraId="40858614" w14:textId="5394F49E" w:rsidR="008D0E76" w:rsidRPr="00366AA9" w:rsidRDefault="008D0E76" w:rsidP="008D0E76">
            <w:pPr>
              <w:spacing w:before="60" w:after="60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 xml:space="preserve">Ел. пошта: </w:t>
            </w:r>
            <w:hyperlink r:id="rId6" w:history="1">
              <w:r w:rsidRPr="00366AA9">
                <w:rPr>
                  <w:rStyle w:val="a3"/>
                  <w:color w:val="auto"/>
                  <w:sz w:val="28"/>
                  <w:szCs w:val="28"/>
                  <w:shd w:val="clear" w:color="auto" w:fill="FFFFFF"/>
                </w:rPr>
                <w:t>cnapluboml@ukr.net</w:t>
              </w:r>
            </w:hyperlink>
          </w:p>
          <w:p w14:paraId="77BE357A" w14:textId="440CF7A6" w:rsidR="003E2B17" w:rsidRPr="00366AA9" w:rsidRDefault="008C2066" w:rsidP="008D0E76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366AA9">
              <w:rPr>
                <w:sz w:val="28"/>
                <w:szCs w:val="28"/>
                <w:shd w:val="clear" w:color="auto" w:fill="FFFFFF"/>
              </w:rPr>
              <w:t>Телефон: +380337732342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366AA9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366AA9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Платність (безоплатність) надання адміністративної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lastRenderedPageBreak/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366AA9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58014" w14:textId="77777777" w:rsidR="00A35648" w:rsidRDefault="00A35648" w:rsidP="00463748">
      <w:r>
        <w:separator/>
      </w:r>
    </w:p>
  </w:endnote>
  <w:endnote w:type="continuationSeparator" w:id="0">
    <w:p w14:paraId="2083EBF6" w14:textId="77777777" w:rsidR="00A35648" w:rsidRDefault="00A35648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ACEE5" w14:textId="77777777" w:rsidR="00A35648" w:rsidRDefault="00A35648" w:rsidP="00463748">
      <w:r>
        <w:separator/>
      </w:r>
    </w:p>
  </w:footnote>
  <w:footnote w:type="continuationSeparator" w:id="0">
    <w:p w14:paraId="78D5CC4F" w14:textId="77777777" w:rsidR="00A35648" w:rsidRDefault="00A35648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7ADD636A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ACA" w:rsidRPr="00722ACA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E249C"/>
    <w:rsid w:val="000F5073"/>
    <w:rsid w:val="0011428C"/>
    <w:rsid w:val="00114C88"/>
    <w:rsid w:val="0012449B"/>
    <w:rsid w:val="00126D91"/>
    <w:rsid w:val="00127CED"/>
    <w:rsid w:val="00136166"/>
    <w:rsid w:val="001550ED"/>
    <w:rsid w:val="001555F2"/>
    <w:rsid w:val="001A1365"/>
    <w:rsid w:val="001B0191"/>
    <w:rsid w:val="001B5E4F"/>
    <w:rsid w:val="001D6AC5"/>
    <w:rsid w:val="001E005F"/>
    <w:rsid w:val="001E0F7F"/>
    <w:rsid w:val="001E5A55"/>
    <w:rsid w:val="00211C36"/>
    <w:rsid w:val="00215097"/>
    <w:rsid w:val="00221F1D"/>
    <w:rsid w:val="0024762E"/>
    <w:rsid w:val="00254C99"/>
    <w:rsid w:val="0028395B"/>
    <w:rsid w:val="002916F3"/>
    <w:rsid w:val="002B3C4B"/>
    <w:rsid w:val="00310D32"/>
    <w:rsid w:val="003310AF"/>
    <w:rsid w:val="0033215E"/>
    <w:rsid w:val="00333F95"/>
    <w:rsid w:val="00340F8C"/>
    <w:rsid w:val="0034187A"/>
    <w:rsid w:val="003542CA"/>
    <w:rsid w:val="003548A8"/>
    <w:rsid w:val="00361078"/>
    <w:rsid w:val="00365DFB"/>
    <w:rsid w:val="00366AA9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22EE"/>
    <w:rsid w:val="004D316E"/>
    <w:rsid w:val="004D3C38"/>
    <w:rsid w:val="005048E3"/>
    <w:rsid w:val="005311C9"/>
    <w:rsid w:val="005366CC"/>
    <w:rsid w:val="00542E29"/>
    <w:rsid w:val="00553CF9"/>
    <w:rsid w:val="0056061C"/>
    <w:rsid w:val="0057368E"/>
    <w:rsid w:val="0058431A"/>
    <w:rsid w:val="005C4E32"/>
    <w:rsid w:val="005E0E59"/>
    <w:rsid w:val="00624101"/>
    <w:rsid w:val="00632C9A"/>
    <w:rsid w:val="00660BC1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ACA"/>
    <w:rsid w:val="00722E40"/>
    <w:rsid w:val="00741CE5"/>
    <w:rsid w:val="007461A5"/>
    <w:rsid w:val="00747219"/>
    <w:rsid w:val="007645BB"/>
    <w:rsid w:val="0077598D"/>
    <w:rsid w:val="007A6576"/>
    <w:rsid w:val="0081516C"/>
    <w:rsid w:val="008730A3"/>
    <w:rsid w:val="00877CC1"/>
    <w:rsid w:val="0089360B"/>
    <w:rsid w:val="008A59C1"/>
    <w:rsid w:val="008C2066"/>
    <w:rsid w:val="008C4CD3"/>
    <w:rsid w:val="008D0E76"/>
    <w:rsid w:val="008E1AD5"/>
    <w:rsid w:val="008F0FAF"/>
    <w:rsid w:val="008F54A9"/>
    <w:rsid w:val="009A0104"/>
    <w:rsid w:val="009D0A13"/>
    <w:rsid w:val="009F6B4B"/>
    <w:rsid w:val="00A0399B"/>
    <w:rsid w:val="00A1024C"/>
    <w:rsid w:val="00A35648"/>
    <w:rsid w:val="00A41F73"/>
    <w:rsid w:val="00A56046"/>
    <w:rsid w:val="00A5669D"/>
    <w:rsid w:val="00A76B8B"/>
    <w:rsid w:val="00A9270E"/>
    <w:rsid w:val="00AC2AC9"/>
    <w:rsid w:val="00B05479"/>
    <w:rsid w:val="00B41CC3"/>
    <w:rsid w:val="00B4298D"/>
    <w:rsid w:val="00B6727F"/>
    <w:rsid w:val="00B84123"/>
    <w:rsid w:val="00B863DA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126D"/>
    <w:rsid w:val="00D628C0"/>
    <w:rsid w:val="00D66B9D"/>
    <w:rsid w:val="00D7399D"/>
    <w:rsid w:val="00D73F95"/>
    <w:rsid w:val="00DD1C33"/>
    <w:rsid w:val="00DD6761"/>
    <w:rsid w:val="00DE1AAA"/>
    <w:rsid w:val="00DE34F4"/>
    <w:rsid w:val="00DF205B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8D0E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luboml@ukr.ne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3043</Words>
  <Characters>1736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2024-08-22T04:54:00Z</cp:lastPrinted>
  <dcterms:created xsi:type="dcterms:W3CDTF">2024-09-25T07:47:00Z</dcterms:created>
  <dcterms:modified xsi:type="dcterms:W3CDTF">2024-09-25T07:47:00Z</dcterms:modified>
</cp:coreProperties>
</file>